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DFD331" w14:textId="77777777" w:rsidR="00023709" w:rsidRDefault="0000000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95C5A9" wp14:editId="4CCCBCCF">
            <wp:simplePos x="0" y="0"/>
            <wp:positionH relativeFrom="column">
              <wp:posOffset>3411855</wp:posOffset>
            </wp:positionH>
            <wp:positionV relativeFrom="paragraph">
              <wp:posOffset>-147318</wp:posOffset>
            </wp:positionV>
            <wp:extent cx="2794635" cy="1162685"/>
            <wp:effectExtent l="0" t="0" r="0" b="0"/>
            <wp:wrapSquare wrapText="bothSides" distT="0" distB="0" distL="114300" distR="114300"/>
            <wp:docPr id="1" name="image1.jpg" descr="PLUVER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LUVERO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162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B5AAA2" w14:textId="77777777" w:rsidR="00023709" w:rsidRDefault="00023709"/>
    <w:p w14:paraId="795FECA7" w14:textId="77777777" w:rsidR="00023709" w:rsidRDefault="00023709"/>
    <w:p w14:paraId="7006C0C5" w14:textId="7DFDBB23" w:rsidR="00023709" w:rsidRDefault="00000000">
      <w:r>
        <w:t>Rolde, januari 202</w:t>
      </w:r>
      <w:r w:rsidR="004E5DC9">
        <w:t>5</w:t>
      </w:r>
    </w:p>
    <w:p w14:paraId="4E1E3A61" w14:textId="77777777" w:rsidR="00023709" w:rsidRDefault="00000000">
      <w:r>
        <w:rPr>
          <w:b/>
          <w:i/>
          <w:color w:val="365F91"/>
          <w:sz w:val="44"/>
          <w:szCs w:val="44"/>
        </w:rPr>
        <w:t>Uitnodiging Rolder Koppeltoernooi</w:t>
      </w:r>
    </w:p>
    <w:p w14:paraId="78B27BF8" w14:textId="77777777" w:rsidR="00023709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Beste sportvrienden,</w:t>
      </w:r>
    </w:p>
    <w:p w14:paraId="724AC609" w14:textId="77777777" w:rsidR="00023709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Badmintonclub Pluvero uit Rolde organiseert ook dit jaar haar Rolder Koppeltoernooi. Deze zal plaatsvinden op </w:t>
      </w:r>
    </w:p>
    <w:p w14:paraId="399C4BAB" w14:textId="77777777" w:rsidR="00023709" w:rsidRDefault="00023709">
      <w:pPr>
        <w:spacing w:after="0"/>
        <w:rPr>
          <w:rFonts w:ascii="Arial" w:eastAsia="Arial" w:hAnsi="Arial" w:cs="Arial"/>
          <w:sz w:val="24"/>
          <w:szCs w:val="24"/>
        </w:rPr>
      </w:pPr>
    </w:p>
    <w:p w14:paraId="3C0FB776" w14:textId="14309F0E" w:rsidR="00023709" w:rsidRDefault="004E5DC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Dinsdagavond 11 maart vanaf 19.15 tot ca 22.30 uur in Sporthal De Boerhoorn te Rolde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1FE09A0" w14:textId="77777777" w:rsidR="00023709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Inspelen vanaf 19.00 uur. </w:t>
      </w:r>
    </w:p>
    <w:p w14:paraId="49C41E35" w14:textId="77777777" w:rsidR="00023709" w:rsidRDefault="00023709">
      <w:pPr>
        <w:spacing w:after="0"/>
        <w:rPr>
          <w:rFonts w:ascii="Arial" w:eastAsia="Arial" w:hAnsi="Arial" w:cs="Arial"/>
          <w:sz w:val="24"/>
          <w:szCs w:val="24"/>
        </w:rPr>
      </w:pPr>
    </w:p>
    <w:p w14:paraId="03C7C45A" w14:textId="77777777" w:rsidR="00023709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Een koppeltoernooi is een verrassende manier van badmintonnen. Elke wedstrijd speel je dus met een nieuwe partner; dit kan een bekende zijn van je eigen vereniging, maar ook iemand van een andere club.  De wedstrijden hebben een vastgestelde speelduur. </w:t>
      </w:r>
    </w:p>
    <w:p w14:paraId="21C47628" w14:textId="77777777" w:rsidR="00023709" w:rsidRDefault="00000000">
      <w:pPr>
        <w:spacing w:after="0"/>
        <w:rPr>
          <w:rFonts w:ascii="Arial" w:eastAsia="Arial" w:hAnsi="Arial" w:cs="Arial"/>
          <w:sz w:val="24"/>
          <w:szCs w:val="24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sz w:val="24"/>
          <w:szCs w:val="24"/>
        </w:rPr>
        <w:t>Er wordt gespeeld in twee categorieën:</w:t>
      </w:r>
    </w:p>
    <w:p w14:paraId="08F59E9F" w14:textId="20535C07" w:rsidR="00023709" w:rsidRDefault="00000000">
      <w:pPr>
        <w:numPr>
          <w:ilvl w:val="0"/>
          <w:numId w:val="1"/>
        </w:numPr>
        <w:spacing w:after="0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Beginners (tot</w:t>
      </w:r>
      <w:r w:rsidR="00FA6F47">
        <w:rPr>
          <w:rFonts w:ascii="Arial" w:eastAsia="Arial" w:hAnsi="Arial" w:cs="Arial"/>
          <w:sz w:val="24"/>
          <w:szCs w:val="24"/>
        </w:rPr>
        <w:t xml:space="preserve"> ca.</w:t>
      </w:r>
      <w:r>
        <w:rPr>
          <w:rFonts w:ascii="Arial" w:eastAsia="Arial" w:hAnsi="Arial" w:cs="Arial"/>
          <w:sz w:val="24"/>
          <w:szCs w:val="24"/>
        </w:rPr>
        <w:t xml:space="preserve"> een jaar speelervaring; alleen bij voldoende deelname)</w:t>
      </w:r>
    </w:p>
    <w:p w14:paraId="51D2F52E" w14:textId="77777777" w:rsidR="00023709" w:rsidRDefault="00000000">
      <w:pPr>
        <w:numPr>
          <w:ilvl w:val="0"/>
          <w:numId w:val="1"/>
        </w:numPr>
        <w:spacing w:after="0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Gevorderden (meer dan een jaar speelervaring)</w:t>
      </w:r>
    </w:p>
    <w:p w14:paraId="2514C120" w14:textId="77777777" w:rsidR="00023709" w:rsidRDefault="00023709">
      <w:pPr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14:paraId="2841B32E" w14:textId="485E78C5" w:rsidR="00023709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Inschrijven kan per club</w:t>
      </w:r>
      <w:r w:rsidR="004E5DC9">
        <w:rPr>
          <w:rFonts w:ascii="Arial" w:eastAsia="Arial" w:hAnsi="Arial" w:cs="Arial"/>
          <w:sz w:val="24"/>
          <w:szCs w:val="24"/>
        </w:rPr>
        <w:t xml:space="preserve"> of individueel</w:t>
      </w:r>
      <w:r>
        <w:rPr>
          <w:rFonts w:ascii="Arial" w:eastAsia="Arial" w:hAnsi="Arial" w:cs="Arial"/>
          <w:sz w:val="24"/>
          <w:szCs w:val="24"/>
        </w:rPr>
        <w:t xml:space="preserve"> op bijgevoegde formulier. De kosten bedrag</w:t>
      </w:r>
      <w:r w:rsidR="004E5DC9"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 € </w:t>
      </w:r>
      <w:r w:rsidR="00FA6F47">
        <w:rPr>
          <w:rFonts w:ascii="Arial" w:eastAsia="Arial" w:hAnsi="Arial" w:cs="Arial"/>
          <w:sz w:val="24"/>
          <w:szCs w:val="24"/>
        </w:rPr>
        <w:t>6,-</w:t>
      </w:r>
      <w:r>
        <w:rPr>
          <w:rFonts w:ascii="Arial" w:eastAsia="Arial" w:hAnsi="Arial" w:cs="Arial"/>
          <w:sz w:val="24"/>
          <w:szCs w:val="24"/>
        </w:rPr>
        <w:t xml:space="preserve"> per persoon. Hiervoor krijg je een consumptie, </w:t>
      </w:r>
      <w:r w:rsidR="00FA6F47">
        <w:rPr>
          <w:rFonts w:ascii="Arial" w:eastAsia="Arial" w:hAnsi="Arial" w:cs="Arial"/>
          <w:sz w:val="24"/>
          <w:szCs w:val="24"/>
        </w:rPr>
        <w:t>diverse versnaperingen</w:t>
      </w:r>
      <w:r>
        <w:rPr>
          <w:rFonts w:ascii="Arial" w:eastAsia="Arial" w:hAnsi="Arial" w:cs="Arial"/>
          <w:sz w:val="24"/>
          <w:szCs w:val="24"/>
        </w:rPr>
        <w:t xml:space="preserve"> en vooral veel speelplezier. Het inschrijfformulier kun je digitaal aanleveren op onderstaand mailadres, </w:t>
      </w:r>
      <w:r>
        <w:rPr>
          <w:rFonts w:ascii="Arial" w:eastAsia="Arial" w:hAnsi="Arial" w:cs="Arial"/>
          <w:sz w:val="24"/>
          <w:szCs w:val="24"/>
          <w:u w:val="single"/>
        </w:rPr>
        <w:t>uiterlijk</w:t>
      </w:r>
      <w:r w:rsidR="004E5DC9">
        <w:rPr>
          <w:rFonts w:ascii="Arial" w:eastAsia="Arial" w:hAnsi="Arial" w:cs="Arial"/>
          <w:sz w:val="24"/>
          <w:szCs w:val="24"/>
          <w:u w:val="single"/>
        </w:rPr>
        <w:t>e inschrijfdatum is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4E5DC9">
        <w:rPr>
          <w:rFonts w:ascii="Arial" w:eastAsia="Arial" w:hAnsi="Arial" w:cs="Arial"/>
          <w:sz w:val="24"/>
          <w:szCs w:val="24"/>
          <w:u w:val="single"/>
        </w:rPr>
        <w:t xml:space="preserve">3 maart </w:t>
      </w:r>
      <w:r>
        <w:rPr>
          <w:rFonts w:ascii="Arial" w:eastAsia="Arial" w:hAnsi="Arial" w:cs="Arial"/>
          <w:sz w:val="24"/>
          <w:szCs w:val="24"/>
        </w:rPr>
        <w:t>!!  Betalen doe je op de avond zelf.</w:t>
      </w:r>
    </w:p>
    <w:p w14:paraId="02CD3578" w14:textId="123BE67D" w:rsidR="00EE5578" w:rsidRDefault="00EE5578">
      <w:pPr>
        <w:rPr>
          <w:rFonts w:ascii="Arial" w:eastAsia="Arial" w:hAnsi="Arial" w:cs="Arial"/>
          <w:sz w:val="24"/>
          <w:szCs w:val="24"/>
        </w:rPr>
      </w:pPr>
      <w:r w:rsidRPr="00EE5578">
        <w:rPr>
          <w:rFonts w:ascii="Arial" w:eastAsia="Arial" w:hAnsi="Arial" w:cs="Arial"/>
          <w:sz w:val="24"/>
          <w:szCs w:val="24"/>
        </w:rPr>
        <w:t>Je krijgt deze uitnodiging omdat je eerder een keer meegedaan hebt aan een toernooi van ons of dat je deel uitmaakt van een badminton bestuur.</w:t>
      </w:r>
    </w:p>
    <w:p w14:paraId="07B4B59E" w14:textId="61D5F9CD" w:rsidR="00023709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Wil je dit aan de </w:t>
      </w:r>
      <w:r w:rsidR="00EE5578">
        <w:rPr>
          <w:rFonts w:ascii="Arial" w:eastAsia="Arial" w:hAnsi="Arial" w:cs="Arial"/>
          <w:sz w:val="24"/>
          <w:szCs w:val="24"/>
        </w:rPr>
        <w:t>club</w:t>
      </w:r>
      <w:r>
        <w:rPr>
          <w:rFonts w:ascii="Arial" w:eastAsia="Arial" w:hAnsi="Arial" w:cs="Arial"/>
          <w:sz w:val="24"/>
          <w:szCs w:val="24"/>
        </w:rPr>
        <w:t>leden meedelen, bij voorkeur uitdelen/klaarleggen/digitaal versturen?</w:t>
      </w:r>
    </w:p>
    <w:p w14:paraId="3AA816A3" w14:textId="6E633BEB" w:rsidR="00023709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Wij hopen op een volle sporthal op </w:t>
      </w:r>
      <w:r w:rsidR="00617C5B">
        <w:rPr>
          <w:rFonts w:ascii="Arial" w:eastAsia="Arial" w:hAnsi="Arial" w:cs="Arial"/>
          <w:sz w:val="24"/>
          <w:szCs w:val="24"/>
        </w:rPr>
        <w:t>dinsdag</w:t>
      </w:r>
      <w:r>
        <w:rPr>
          <w:rFonts w:ascii="Arial" w:eastAsia="Arial" w:hAnsi="Arial" w:cs="Arial"/>
          <w:sz w:val="24"/>
          <w:szCs w:val="24"/>
        </w:rPr>
        <w:t xml:space="preserve">avond 11 </w:t>
      </w:r>
      <w:r w:rsidR="004E5DC9">
        <w:rPr>
          <w:rFonts w:ascii="Arial" w:eastAsia="Arial" w:hAnsi="Arial" w:cs="Arial"/>
          <w:sz w:val="24"/>
          <w:szCs w:val="24"/>
        </w:rPr>
        <w:t>maart</w:t>
      </w:r>
      <w:r>
        <w:rPr>
          <w:rFonts w:ascii="Arial" w:eastAsia="Arial" w:hAnsi="Arial" w:cs="Arial"/>
          <w:sz w:val="24"/>
          <w:szCs w:val="24"/>
        </w:rPr>
        <w:t xml:space="preserve"> 202</w:t>
      </w:r>
      <w:r w:rsidR="004E5DC9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 (max. 48 personen)</w:t>
      </w:r>
    </w:p>
    <w:p w14:paraId="5D793372" w14:textId="77777777" w:rsidR="00023709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Met vriendelijke groet,</w:t>
      </w:r>
    </w:p>
    <w:p w14:paraId="0DB77A27" w14:textId="77777777" w:rsidR="00023709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toernooicommissie,</w:t>
      </w:r>
    </w:p>
    <w:p w14:paraId="52D5E68F" w14:textId="77777777" w:rsidR="00023709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Carla, </w:t>
      </w:r>
      <w:proofErr w:type="spellStart"/>
      <w:r>
        <w:rPr>
          <w:rFonts w:ascii="Arial" w:eastAsia="Arial" w:hAnsi="Arial" w:cs="Arial"/>
          <w:sz w:val="24"/>
          <w:szCs w:val="24"/>
        </w:rPr>
        <w:t>Theja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Aaldert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 Henk.</w:t>
      </w:r>
    </w:p>
    <w:p w14:paraId="72FAE538" w14:textId="77777777" w:rsidR="00023709" w:rsidRDefault="00023709">
      <w:pPr>
        <w:spacing w:after="0"/>
        <w:rPr>
          <w:rFonts w:ascii="Arial" w:eastAsia="Arial" w:hAnsi="Arial" w:cs="Arial"/>
          <w:sz w:val="24"/>
          <w:szCs w:val="24"/>
        </w:rPr>
      </w:pPr>
    </w:p>
    <w:p w14:paraId="1E389D6A" w14:textId="77777777" w:rsidR="00023709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Heb je nog vragen, app, bel of mail dan met Henk Bosman, </w:t>
      </w:r>
      <w:sdt>
        <w:sdtPr>
          <w:tag w:val="goog_rdk_0"/>
          <w:id w:val="745472063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☎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0630264595 of </w:t>
      </w:r>
    </w:p>
    <w:p w14:paraId="47C6D834" w14:textId="3DFC94E6" w:rsidR="004E5DC9" w:rsidRDefault="00000000">
      <w:pPr>
        <w:rPr>
          <w:rFonts w:ascii="Arial" w:eastAsia="Arial" w:hAnsi="Arial" w:cs="Arial"/>
          <w:sz w:val="24"/>
          <w:szCs w:val="24"/>
        </w:rPr>
      </w:pPr>
      <w:sdt>
        <w:sdtPr>
          <w:tag w:val="goog_rdk_1"/>
          <w:id w:val="-1170022011"/>
        </w:sdtPr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✉</w:t>
          </w:r>
        </w:sdtContent>
      </w:sdt>
      <w:r>
        <w:rPr>
          <w:rFonts w:ascii="Arial" w:eastAsia="Arial" w:hAnsi="Arial" w:cs="Arial"/>
          <w:sz w:val="24"/>
          <w:szCs w:val="24"/>
        </w:rPr>
        <w:t xml:space="preserve"> </w:t>
      </w:r>
      <w:hyperlink r:id="rId9" w:history="1">
        <w:r w:rsidR="004E5DC9" w:rsidRPr="006053D9">
          <w:rPr>
            <w:rStyle w:val="Hyperlink"/>
            <w:rFonts w:ascii="Arial" w:eastAsia="Arial" w:hAnsi="Arial" w:cs="Arial"/>
            <w:sz w:val="24"/>
            <w:szCs w:val="24"/>
          </w:rPr>
          <w:t>secretaris@pluvero.nl</w:t>
        </w:r>
      </w:hyperlink>
    </w:p>
    <w:p w14:paraId="60FFC250" w14:textId="77777777" w:rsidR="00023709" w:rsidRDefault="00023709">
      <w:pPr>
        <w:rPr>
          <w:rFonts w:ascii="Arial" w:eastAsia="Arial" w:hAnsi="Arial" w:cs="Arial"/>
          <w:sz w:val="24"/>
          <w:szCs w:val="24"/>
        </w:rPr>
      </w:pPr>
    </w:p>
    <w:p w14:paraId="4ECE6CC6" w14:textId="77777777" w:rsidR="00023709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Sporthal De </w:t>
      </w:r>
      <w:r>
        <w:rPr>
          <w:rFonts w:ascii="Arial" w:eastAsia="Arial" w:hAnsi="Arial" w:cs="Arial"/>
          <w:b/>
          <w:sz w:val="24"/>
          <w:szCs w:val="24"/>
        </w:rPr>
        <w:t>Boerhoorn</w:t>
      </w:r>
      <w:r>
        <w:rPr>
          <w:rFonts w:ascii="Arial" w:eastAsia="Arial" w:hAnsi="Arial" w:cs="Arial"/>
          <w:sz w:val="24"/>
          <w:szCs w:val="24"/>
        </w:rPr>
        <w:t xml:space="preserve"> in </w:t>
      </w:r>
      <w:r>
        <w:rPr>
          <w:rFonts w:ascii="Arial" w:eastAsia="Arial" w:hAnsi="Arial" w:cs="Arial"/>
          <w:b/>
          <w:sz w:val="24"/>
          <w:szCs w:val="24"/>
        </w:rPr>
        <w:t>Rolde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Zuides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50, 9451KD  Rolde. </w:t>
      </w:r>
    </w:p>
    <w:p w14:paraId="602FCF7B" w14:textId="77777777" w:rsidR="00023709" w:rsidRDefault="00023709"/>
    <w:p w14:paraId="25377C93" w14:textId="77777777" w:rsidR="00023709" w:rsidRDefault="0000000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657437ED" wp14:editId="36925A10">
            <wp:simplePos x="0" y="0"/>
            <wp:positionH relativeFrom="column">
              <wp:posOffset>4383405</wp:posOffset>
            </wp:positionH>
            <wp:positionV relativeFrom="paragraph">
              <wp:posOffset>-295908</wp:posOffset>
            </wp:positionV>
            <wp:extent cx="1990725" cy="828040"/>
            <wp:effectExtent l="0" t="0" r="0" b="0"/>
            <wp:wrapSquare wrapText="bothSides" distT="0" distB="0" distL="114300" distR="114300"/>
            <wp:docPr id="3" name="image1.jpg" descr="PLUVER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LUVERO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B2D38A" w14:textId="77777777" w:rsidR="00023709" w:rsidRDefault="00000000">
      <w:pPr>
        <w:rPr>
          <w:b/>
          <w:color w:val="365F91"/>
          <w:sz w:val="44"/>
          <w:szCs w:val="44"/>
        </w:rPr>
      </w:pPr>
      <w:r>
        <w:rPr>
          <w:b/>
          <w:color w:val="365F91"/>
          <w:sz w:val="44"/>
          <w:szCs w:val="44"/>
        </w:rPr>
        <w:t>Inschrijfformulier</w:t>
      </w:r>
    </w:p>
    <w:p w14:paraId="536A418E" w14:textId="106A075F" w:rsidR="00023709" w:rsidRDefault="004E5DC9">
      <w:pPr>
        <w:rPr>
          <w:b/>
          <w:color w:val="365F91"/>
          <w:sz w:val="44"/>
          <w:szCs w:val="44"/>
        </w:rPr>
      </w:pPr>
      <w:r>
        <w:rPr>
          <w:b/>
          <w:color w:val="365F91"/>
          <w:sz w:val="44"/>
          <w:szCs w:val="44"/>
        </w:rPr>
        <w:t>Dinsdag 11 maart 2025</w:t>
      </w:r>
    </w:p>
    <w:p w14:paraId="2E61B80F" w14:textId="77777777" w:rsidR="00023709" w:rsidRDefault="00000000">
      <w:r>
        <w:rPr>
          <w:b/>
          <w:color w:val="365F91"/>
          <w:sz w:val="44"/>
          <w:szCs w:val="44"/>
        </w:rPr>
        <w:t>Rolder Koppeltoernooi</w:t>
      </w:r>
    </w:p>
    <w:p w14:paraId="12E510B2" w14:textId="669E3370" w:rsidR="004E5DC9" w:rsidRDefault="00000000">
      <w:r>
        <w:rPr>
          <w:sz w:val="24"/>
          <w:szCs w:val="24"/>
        </w:rPr>
        <w:t xml:space="preserve">Dit formulier kun  je tot en met </w:t>
      </w:r>
      <w:r w:rsidR="004E5DC9">
        <w:rPr>
          <w:sz w:val="24"/>
          <w:szCs w:val="24"/>
          <w:u w:val="single"/>
        </w:rPr>
        <w:t>3 maart</w:t>
      </w:r>
      <w:r w:rsidR="00617C5B">
        <w:rPr>
          <w:sz w:val="24"/>
          <w:szCs w:val="24"/>
        </w:rPr>
        <w:t xml:space="preserve"> d</w:t>
      </w:r>
      <w:r>
        <w:rPr>
          <w:sz w:val="24"/>
          <w:szCs w:val="24"/>
        </w:rPr>
        <w:t>igitaal aanleveren ✉</w:t>
      </w:r>
      <w:hyperlink r:id="rId10" w:history="1">
        <w:r w:rsidR="004E5DC9" w:rsidRPr="00617C5B">
          <w:rPr>
            <w:rStyle w:val="Hyperlink"/>
          </w:rPr>
          <w:t>secretaris@pluvero.nl</w:t>
        </w:r>
      </w:hyperlink>
    </w:p>
    <w:p w14:paraId="011B60C1" w14:textId="77777777" w:rsidR="00023709" w:rsidRDefault="00023709"/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1355"/>
        <w:gridCol w:w="3071"/>
      </w:tblGrid>
      <w:tr w:rsidR="00023709" w14:paraId="53A17E3B" w14:textId="77777777">
        <w:tc>
          <w:tcPr>
            <w:tcW w:w="4786" w:type="dxa"/>
            <w:shd w:val="clear" w:color="auto" w:fill="C6D9F1"/>
          </w:tcPr>
          <w:p w14:paraId="125B7A7F" w14:textId="77777777" w:rsidR="00023709" w:rsidRDefault="00000000">
            <w:r>
              <w:rPr>
                <w:b/>
                <w:sz w:val="24"/>
                <w:szCs w:val="24"/>
              </w:rPr>
              <w:t>Naam deelnemer</w:t>
            </w:r>
          </w:p>
        </w:tc>
        <w:tc>
          <w:tcPr>
            <w:tcW w:w="1355" w:type="dxa"/>
            <w:shd w:val="clear" w:color="auto" w:fill="C6D9F1"/>
          </w:tcPr>
          <w:p w14:paraId="5A771E52" w14:textId="77777777" w:rsidR="00023709" w:rsidRDefault="00000000">
            <w:r>
              <w:rPr>
                <w:b/>
                <w:sz w:val="24"/>
                <w:szCs w:val="24"/>
              </w:rPr>
              <w:t>Geslacht (M/V)</w:t>
            </w:r>
          </w:p>
        </w:tc>
        <w:tc>
          <w:tcPr>
            <w:tcW w:w="3071" w:type="dxa"/>
            <w:shd w:val="clear" w:color="auto" w:fill="C6D9F1"/>
          </w:tcPr>
          <w:p w14:paraId="26D3205F" w14:textId="77777777" w:rsidR="00023709" w:rsidRDefault="00000000">
            <w:proofErr w:type="spellStart"/>
            <w:r>
              <w:rPr>
                <w:b/>
                <w:sz w:val="24"/>
                <w:szCs w:val="24"/>
              </w:rPr>
              <w:t>Catogorie</w:t>
            </w:r>
            <w:proofErr w:type="spellEnd"/>
            <w:r>
              <w:rPr>
                <w:b/>
                <w:sz w:val="24"/>
                <w:szCs w:val="24"/>
              </w:rPr>
              <w:t>/speelervaring</w:t>
            </w:r>
          </w:p>
          <w:p w14:paraId="0C8D9FF3" w14:textId="77777777" w:rsidR="00023709" w:rsidRDefault="00000000">
            <w:r>
              <w:rPr>
                <w:b/>
                <w:sz w:val="24"/>
                <w:szCs w:val="24"/>
              </w:rPr>
              <w:t>Beginner (B) &lt;1 jaar</w:t>
            </w:r>
          </w:p>
          <w:p w14:paraId="303DF309" w14:textId="77777777" w:rsidR="00023709" w:rsidRDefault="00000000">
            <w:r>
              <w:rPr>
                <w:b/>
                <w:sz w:val="24"/>
                <w:szCs w:val="24"/>
              </w:rPr>
              <w:t>Gevorderde (G) &gt; 1 jaar</w:t>
            </w:r>
          </w:p>
        </w:tc>
      </w:tr>
      <w:tr w:rsidR="00023709" w14:paraId="3D5888DA" w14:textId="77777777">
        <w:tc>
          <w:tcPr>
            <w:tcW w:w="4786" w:type="dxa"/>
          </w:tcPr>
          <w:p w14:paraId="75746EBA" w14:textId="77777777" w:rsidR="00023709" w:rsidRDefault="00023709"/>
        </w:tc>
        <w:tc>
          <w:tcPr>
            <w:tcW w:w="1355" w:type="dxa"/>
          </w:tcPr>
          <w:p w14:paraId="0EC8D8D9" w14:textId="77777777" w:rsidR="00023709" w:rsidRDefault="00023709"/>
        </w:tc>
        <w:tc>
          <w:tcPr>
            <w:tcW w:w="3071" w:type="dxa"/>
          </w:tcPr>
          <w:p w14:paraId="4A33B94D" w14:textId="77777777" w:rsidR="00023709" w:rsidRDefault="00023709"/>
        </w:tc>
      </w:tr>
      <w:tr w:rsidR="00023709" w14:paraId="59518EEA" w14:textId="77777777">
        <w:tc>
          <w:tcPr>
            <w:tcW w:w="4786" w:type="dxa"/>
          </w:tcPr>
          <w:p w14:paraId="0886F0C9" w14:textId="77777777" w:rsidR="00023709" w:rsidRDefault="00023709"/>
        </w:tc>
        <w:tc>
          <w:tcPr>
            <w:tcW w:w="1355" w:type="dxa"/>
          </w:tcPr>
          <w:p w14:paraId="3BCFFD7A" w14:textId="77777777" w:rsidR="00023709" w:rsidRDefault="00023709"/>
        </w:tc>
        <w:tc>
          <w:tcPr>
            <w:tcW w:w="3071" w:type="dxa"/>
          </w:tcPr>
          <w:p w14:paraId="353BFC79" w14:textId="77777777" w:rsidR="00023709" w:rsidRDefault="00023709"/>
        </w:tc>
      </w:tr>
      <w:tr w:rsidR="00023709" w14:paraId="4EB72C4C" w14:textId="77777777">
        <w:tc>
          <w:tcPr>
            <w:tcW w:w="4786" w:type="dxa"/>
          </w:tcPr>
          <w:p w14:paraId="28E4827F" w14:textId="77777777" w:rsidR="00023709" w:rsidRDefault="00023709"/>
        </w:tc>
        <w:tc>
          <w:tcPr>
            <w:tcW w:w="1355" w:type="dxa"/>
          </w:tcPr>
          <w:p w14:paraId="616F13A8" w14:textId="77777777" w:rsidR="00023709" w:rsidRDefault="00023709"/>
        </w:tc>
        <w:tc>
          <w:tcPr>
            <w:tcW w:w="3071" w:type="dxa"/>
          </w:tcPr>
          <w:p w14:paraId="7D5205D8" w14:textId="77777777" w:rsidR="00023709" w:rsidRDefault="00023709"/>
        </w:tc>
      </w:tr>
      <w:tr w:rsidR="00023709" w14:paraId="5FE332FE" w14:textId="77777777">
        <w:tc>
          <w:tcPr>
            <w:tcW w:w="4786" w:type="dxa"/>
          </w:tcPr>
          <w:p w14:paraId="642B5120" w14:textId="77777777" w:rsidR="00023709" w:rsidRDefault="00023709"/>
        </w:tc>
        <w:tc>
          <w:tcPr>
            <w:tcW w:w="1355" w:type="dxa"/>
          </w:tcPr>
          <w:p w14:paraId="6CD41994" w14:textId="77777777" w:rsidR="00023709" w:rsidRDefault="00023709"/>
        </w:tc>
        <w:tc>
          <w:tcPr>
            <w:tcW w:w="3071" w:type="dxa"/>
          </w:tcPr>
          <w:p w14:paraId="1FE6449E" w14:textId="77777777" w:rsidR="00023709" w:rsidRDefault="00023709"/>
        </w:tc>
      </w:tr>
      <w:tr w:rsidR="00023709" w14:paraId="3AB0ABE9" w14:textId="77777777">
        <w:tc>
          <w:tcPr>
            <w:tcW w:w="4786" w:type="dxa"/>
          </w:tcPr>
          <w:p w14:paraId="2A28330F" w14:textId="77777777" w:rsidR="00023709" w:rsidRDefault="00023709"/>
        </w:tc>
        <w:tc>
          <w:tcPr>
            <w:tcW w:w="1355" w:type="dxa"/>
          </w:tcPr>
          <w:p w14:paraId="633B98CB" w14:textId="77777777" w:rsidR="00023709" w:rsidRDefault="00023709"/>
        </w:tc>
        <w:tc>
          <w:tcPr>
            <w:tcW w:w="3071" w:type="dxa"/>
          </w:tcPr>
          <w:p w14:paraId="0061957E" w14:textId="77777777" w:rsidR="00023709" w:rsidRDefault="00023709"/>
        </w:tc>
      </w:tr>
      <w:tr w:rsidR="00023709" w14:paraId="2E082B09" w14:textId="77777777">
        <w:tc>
          <w:tcPr>
            <w:tcW w:w="4786" w:type="dxa"/>
          </w:tcPr>
          <w:p w14:paraId="26BFD8C6" w14:textId="77777777" w:rsidR="00023709" w:rsidRDefault="00023709"/>
        </w:tc>
        <w:tc>
          <w:tcPr>
            <w:tcW w:w="1355" w:type="dxa"/>
          </w:tcPr>
          <w:p w14:paraId="28EBDE9A" w14:textId="77777777" w:rsidR="00023709" w:rsidRDefault="00023709"/>
        </w:tc>
        <w:tc>
          <w:tcPr>
            <w:tcW w:w="3071" w:type="dxa"/>
          </w:tcPr>
          <w:p w14:paraId="7BC77609" w14:textId="77777777" w:rsidR="00023709" w:rsidRDefault="00023709"/>
        </w:tc>
      </w:tr>
      <w:tr w:rsidR="00023709" w14:paraId="3DFBF06F" w14:textId="77777777">
        <w:tc>
          <w:tcPr>
            <w:tcW w:w="4786" w:type="dxa"/>
          </w:tcPr>
          <w:p w14:paraId="0A67C42D" w14:textId="77777777" w:rsidR="00023709" w:rsidRDefault="00023709"/>
        </w:tc>
        <w:tc>
          <w:tcPr>
            <w:tcW w:w="1355" w:type="dxa"/>
          </w:tcPr>
          <w:p w14:paraId="49DDA5E6" w14:textId="77777777" w:rsidR="00023709" w:rsidRDefault="00023709"/>
        </w:tc>
        <w:tc>
          <w:tcPr>
            <w:tcW w:w="3071" w:type="dxa"/>
          </w:tcPr>
          <w:p w14:paraId="57324132" w14:textId="77777777" w:rsidR="00023709" w:rsidRDefault="00023709"/>
        </w:tc>
      </w:tr>
      <w:tr w:rsidR="00023709" w14:paraId="3EE76A02" w14:textId="77777777">
        <w:tc>
          <w:tcPr>
            <w:tcW w:w="4786" w:type="dxa"/>
          </w:tcPr>
          <w:p w14:paraId="0543A0EE" w14:textId="77777777" w:rsidR="00023709" w:rsidRDefault="00023709"/>
        </w:tc>
        <w:tc>
          <w:tcPr>
            <w:tcW w:w="1355" w:type="dxa"/>
          </w:tcPr>
          <w:p w14:paraId="0E816C55" w14:textId="77777777" w:rsidR="00023709" w:rsidRDefault="00023709"/>
        </w:tc>
        <w:tc>
          <w:tcPr>
            <w:tcW w:w="3071" w:type="dxa"/>
          </w:tcPr>
          <w:p w14:paraId="1625B041" w14:textId="77777777" w:rsidR="00023709" w:rsidRDefault="00023709"/>
        </w:tc>
      </w:tr>
      <w:tr w:rsidR="00023709" w14:paraId="7E6EF062" w14:textId="77777777">
        <w:tc>
          <w:tcPr>
            <w:tcW w:w="4786" w:type="dxa"/>
          </w:tcPr>
          <w:p w14:paraId="4EDA91A3" w14:textId="77777777" w:rsidR="00023709" w:rsidRDefault="00023709"/>
        </w:tc>
        <w:tc>
          <w:tcPr>
            <w:tcW w:w="1355" w:type="dxa"/>
          </w:tcPr>
          <w:p w14:paraId="3211FBEC" w14:textId="77777777" w:rsidR="00023709" w:rsidRDefault="00023709"/>
        </w:tc>
        <w:tc>
          <w:tcPr>
            <w:tcW w:w="3071" w:type="dxa"/>
          </w:tcPr>
          <w:p w14:paraId="76FA612D" w14:textId="77777777" w:rsidR="00023709" w:rsidRDefault="00023709"/>
        </w:tc>
      </w:tr>
      <w:tr w:rsidR="00023709" w14:paraId="09872398" w14:textId="77777777">
        <w:tc>
          <w:tcPr>
            <w:tcW w:w="4786" w:type="dxa"/>
          </w:tcPr>
          <w:p w14:paraId="0108D551" w14:textId="77777777" w:rsidR="00023709" w:rsidRDefault="00023709"/>
        </w:tc>
        <w:tc>
          <w:tcPr>
            <w:tcW w:w="1355" w:type="dxa"/>
          </w:tcPr>
          <w:p w14:paraId="4AEC45B0" w14:textId="77777777" w:rsidR="00023709" w:rsidRDefault="00023709"/>
        </w:tc>
        <w:tc>
          <w:tcPr>
            <w:tcW w:w="3071" w:type="dxa"/>
          </w:tcPr>
          <w:p w14:paraId="653A52CB" w14:textId="77777777" w:rsidR="00023709" w:rsidRDefault="00023709"/>
        </w:tc>
      </w:tr>
      <w:tr w:rsidR="00023709" w14:paraId="765E01AD" w14:textId="77777777">
        <w:tc>
          <w:tcPr>
            <w:tcW w:w="4786" w:type="dxa"/>
          </w:tcPr>
          <w:p w14:paraId="206D3CA3" w14:textId="77777777" w:rsidR="00023709" w:rsidRDefault="00023709"/>
        </w:tc>
        <w:tc>
          <w:tcPr>
            <w:tcW w:w="1355" w:type="dxa"/>
          </w:tcPr>
          <w:p w14:paraId="19BBF875" w14:textId="77777777" w:rsidR="00023709" w:rsidRDefault="00023709"/>
        </w:tc>
        <w:tc>
          <w:tcPr>
            <w:tcW w:w="3071" w:type="dxa"/>
          </w:tcPr>
          <w:p w14:paraId="5B375FAB" w14:textId="77777777" w:rsidR="00023709" w:rsidRDefault="00023709"/>
        </w:tc>
      </w:tr>
      <w:tr w:rsidR="00023709" w14:paraId="4D7237AC" w14:textId="77777777">
        <w:tc>
          <w:tcPr>
            <w:tcW w:w="4786" w:type="dxa"/>
          </w:tcPr>
          <w:p w14:paraId="0F7352E5" w14:textId="77777777" w:rsidR="00023709" w:rsidRDefault="00023709"/>
        </w:tc>
        <w:tc>
          <w:tcPr>
            <w:tcW w:w="1355" w:type="dxa"/>
          </w:tcPr>
          <w:p w14:paraId="563FD735" w14:textId="77777777" w:rsidR="00023709" w:rsidRDefault="00023709"/>
        </w:tc>
        <w:tc>
          <w:tcPr>
            <w:tcW w:w="3071" w:type="dxa"/>
          </w:tcPr>
          <w:p w14:paraId="6A2FF90C" w14:textId="77777777" w:rsidR="00023709" w:rsidRDefault="00023709"/>
        </w:tc>
      </w:tr>
      <w:tr w:rsidR="00023709" w14:paraId="620DB88D" w14:textId="77777777">
        <w:tc>
          <w:tcPr>
            <w:tcW w:w="4786" w:type="dxa"/>
          </w:tcPr>
          <w:p w14:paraId="31CE940E" w14:textId="77777777" w:rsidR="00023709" w:rsidRDefault="00023709"/>
        </w:tc>
        <w:tc>
          <w:tcPr>
            <w:tcW w:w="1355" w:type="dxa"/>
          </w:tcPr>
          <w:p w14:paraId="5D12BD5E" w14:textId="77777777" w:rsidR="00023709" w:rsidRDefault="00023709"/>
        </w:tc>
        <w:tc>
          <w:tcPr>
            <w:tcW w:w="3071" w:type="dxa"/>
          </w:tcPr>
          <w:p w14:paraId="32F7A8A6" w14:textId="77777777" w:rsidR="00023709" w:rsidRDefault="00023709"/>
        </w:tc>
      </w:tr>
      <w:tr w:rsidR="00023709" w14:paraId="356102AD" w14:textId="77777777">
        <w:tc>
          <w:tcPr>
            <w:tcW w:w="4786" w:type="dxa"/>
          </w:tcPr>
          <w:p w14:paraId="436DE7AB" w14:textId="77777777" w:rsidR="00023709" w:rsidRDefault="00023709"/>
        </w:tc>
        <w:tc>
          <w:tcPr>
            <w:tcW w:w="1355" w:type="dxa"/>
          </w:tcPr>
          <w:p w14:paraId="6A5D5AEB" w14:textId="77777777" w:rsidR="00023709" w:rsidRDefault="00023709"/>
        </w:tc>
        <w:tc>
          <w:tcPr>
            <w:tcW w:w="3071" w:type="dxa"/>
          </w:tcPr>
          <w:p w14:paraId="1A75D45F" w14:textId="77777777" w:rsidR="00023709" w:rsidRDefault="00023709"/>
        </w:tc>
      </w:tr>
      <w:tr w:rsidR="00023709" w14:paraId="7FEB2F91" w14:textId="77777777">
        <w:tc>
          <w:tcPr>
            <w:tcW w:w="4786" w:type="dxa"/>
          </w:tcPr>
          <w:p w14:paraId="65B0693B" w14:textId="77777777" w:rsidR="00023709" w:rsidRDefault="00023709"/>
        </w:tc>
        <w:tc>
          <w:tcPr>
            <w:tcW w:w="1355" w:type="dxa"/>
          </w:tcPr>
          <w:p w14:paraId="3BC1FA17" w14:textId="77777777" w:rsidR="00023709" w:rsidRDefault="00023709"/>
        </w:tc>
        <w:tc>
          <w:tcPr>
            <w:tcW w:w="3071" w:type="dxa"/>
          </w:tcPr>
          <w:p w14:paraId="1BA40F49" w14:textId="77777777" w:rsidR="00023709" w:rsidRDefault="00023709"/>
        </w:tc>
      </w:tr>
    </w:tbl>
    <w:p w14:paraId="55EEADFE" w14:textId="469A0888" w:rsidR="00023709" w:rsidRDefault="00023709" w:rsidP="00617C5B">
      <w:pPr>
        <w:rPr>
          <w:rFonts w:ascii="Arial" w:eastAsia="Arial" w:hAnsi="Arial" w:cs="Arial"/>
          <w:sz w:val="24"/>
          <w:szCs w:val="24"/>
        </w:rPr>
      </w:pPr>
    </w:p>
    <w:sectPr w:rsidR="00023709">
      <w:headerReference w:type="even" r:id="rId11"/>
      <w:headerReference w:type="default" r:id="rId12"/>
      <w:headerReference w:type="first" r:id="rId13"/>
      <w:pgSz w:w="11906" w:h="16838"/>
      <w:pgMar w:top="510" w:right="737" w:bottom="454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1769" w14:textId="77777777" w:rsidR="001D7C98" w:rsidRDefault="001D7C98" w:rsidP="00617C5B">
      <w:pPr>
        <w:spacing w:after="0" w:line="240" w:lineRule="auto"/>
      </w:pPr>
      <w:r>
        <w:separator/>
      </w:r>
    </w:p>
  </w:endnote>
  <w:endnote w:type="continuationSeparator" w:id="0">
    <w:p w14:paraId="068BBCF2" w14:textId="77777777" w:rsidR="001D7C98" w:rsidRDefault="001D7C98" w:rsidP="0061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71DD2" w14:textId="77777777" w:rsidR="001D7C98" w:rsidRDefault="001D7C98" w:rsidP="00617C5B">
      <w:pPr>
        <w:spacing w:after="0" w:line="240" w:lineRule="auto"/>
      </w:pPr>
      <w:r>
        <w:separator/>
      </w:r>
    </w:p>
  </w:footnote>
  <w:footnote w:type="continuationSeparator" w:id="0">
    <w:p w14:paraId="2132CAE7" w14:textId="77777777" w:rsidR="001D7C98" w:rsidRDefault="001D7C98" w:rsidP="0061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2101" w14:textId="3BF92898" w:rsidR="00617C5B" w:rsidRDefault="00617C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9732DF" wp14:editId="1FCAEA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3175" b="17780"/>
              <wp:wrapNone/>
              <wp:docPr id="2076428833" name="Text Box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ECB75" w14:textId="42F01248" w:rsidR="00617C5B" w:rsidRPr="00617C5B" w:rsidRDefault="00617C5B" w:rsidP="00617C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7C5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732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" style="position:absolute;margin-left:0;margin-top:0;width:22.25pt;height:25.6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C9ECB75" w14:textId="42F01248" w:rsidR="00617C5B" w:rsidRPr="00617C5B" w:rsidRDefault="00617C5B" w:rsidP="00617C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617C5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2D91" w14:textId="41D98F68" w:rsidR="00617C5B" w:rsidRDefault="00617C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5F5116" wp14:editId="12D84F9E">
              <wp:simplePos x="6858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3175" b="17780"/>
              <wp:wrapNone/>
              <wp:docPr id="331513483" name="Text Box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21142" w14:textId="3D3CEF29" w:rsidR="00617C5B" w:rsidRPr="00617C5B" w:rsidRDefault="00617C5B" w:rsidP="00617C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7C5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F5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" style="position:absolute;margin-left:0;margin-top:0;width:22.25pt;height:25.6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30621142" w14:textId="3D3CEF29" w:rsidR="00617C5B" w:rsidRPr="00617C5B" w:rsidRDefault="00617C5B" w:rsidP="00617C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617C5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7A60" w14:textId="62E052B1" w:rsidR="00617C5B" w:rsidRDefault="00617C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D143FD" wp14:editId="7B99532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82575" cy="325120"/>
              <wp:effectExtent l="0" t="0" r="3175" b="17780"/>
              <wp:wrapNone/>
              <wp:docPr id="855141247" name="Text Box 1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34442" w14:textId="0A4E7065" w:rsidR="00617C5B" w:rsidRPr="00617C5B" w:rsidRDefault="00617C5B" w:rsidP="00617C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7C5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143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" style="position:absolute;margin-left:0;margin-top:0;width:22.25pt;height:25.6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3AB34442" w14:textId="0A4E7065" w:rsidR="00617C5B" w:rsidRPr="00617C5B" w:rsidRDefault="00617C5B" w:rsidP="00617C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617C5B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F66D7"/>
    <w:multiLevelType w:val="multilevel"/>
    <w:tmpl w:val="23583C6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71010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09"/>
    <w:rsid w:val="00023709"/>
    <w:rsid w:val="000A6341"/>
    <w:rsid w:val="001D7C98"/>
    <w:rsid w:val="004E5DC9"/>
    <w:rsid w:val="00617C5B"/>
    <w:rsid w:val="00933C62"/>
    <w:rsid w:val="00B67E02"/>
    <w:rsid w:val="00D53B2A"/>
    <w:rsid w:val="00EE5578"/>
    <w:rsid w:val="00F52F5E"/>
    <w:rsid w:val="00FA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676EF"/>
  <w15:docId w15:val="{17DBC302-C201-4092-A6D2-285D0655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E5D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D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7C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5B"/>
  </w:style>
  <w:style w:type="paragraph" w:styleId="Footer">
    <w:name w:val="footer"/>
    <w:basedOn w:val="Normal"/>
    <w:link w:val="FooterChar"/>
    <w:uiPriority w:val="99"/>
    <w:unhideWhenUsed/>
    <w:rsid w:val="00617C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secretaris@pluvero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s@pluvero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7CRXhg89iWG7d98PTBRDqZdl/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lpZC5namRneHM4AHIhMThDaTdiMHdSVnc2YnB2aWZHU3FWTFNkc1lPYTdnUU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b21038-f9e1-4e7d-8ce4-653ce59968ea}" enabled="1" method="Privileged" siteId="{b9fec68c-c92d-461e-9a97-3d03a0f18b82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Bosadem</dc:creator>
  <cp:lastModifiedBy>Duisterwinkel, Han</cp:lastModifiedBy>
  <cp:revision>4</cp:revision>
  <dcterms:created xsi:type="dcterms:W3CDTF">2025-01-20T20:21:00Z</dcterms:created>
  <dcterms:modified xsi:type="dcterms:W3CDTF">2025-02-23T20:55:00Z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32f86b7f,7bc3ca21,13c27e8b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 </vt:lpwstr>
  </property>
</Properties>
</file>